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8A" w:rsidRDefault="00D76F8A" w:rsidP="00D76F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2150" cy="2306955"/>
            <wp:effectExtent l="19050" t="0" r="6350" b="0"/>
            <wp:docPr id="3" name="Рисунок 3" descr="H:\Новая папка\Утверждаю Уч_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овая папка\Утверждаю Уч_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AF" w:rsidRDefault="000220AF" w:rsidP="000220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41A8" w:rsidRDefault="00DB41A8" w:rsidP="00022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1A8" w:rsidRDefault="00DB41A8" w:rsidP="00022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0AF" w:rsidRPr="00A65436" w:rsidRDefault="000220AF" w:rsidP="00022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36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 на 201</w:t>
      </w:r>
      <w:r w:rsidR="00DA4752">
        <w:rPr>
          <w:rFonts w:ascii="Times New Roman" w:hAnsi="Times New Roman" w:cs="Times New Roman"/>
          <w:b/>
          <w:sz w:val="24"/>
          <w:szCs w:val="24"/>
        </w:rPr>
        <w:t>4</w:t>
      </w:r>
      <w:r w:rsidR="008463EB">
        <w:rPr>
          <w:rFonts w:ascii="Times New Roman" w:hAnsi="Times New Roman" w:cs="Times New Roman"/>
          <w:b/>
          <w:sz w:val="24"/>
          <w:szCs w:val="24"/>
        </w:rPr>
        <w:t>-201</w:t>
      </w:r>
      <w:r w:rsidR="00DA4752">
        <w:rPr>
          <w:rFonts w:ascii="Times New Roman" w:hAnsi="Times New Roman" w:cs="Times New Roman"/>
          <w:b/>
          <w:sz w:val="24"/>
          <w:szCs w:val="24"/>
        </w:rPr>
        <w:t>5</w:t>
      </w:r>
      <w:r w:rsidRPr="00A654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220AF" w:rsidRPr="00A65436" w:rsidRDefault="000220AF" w:rsidP="00022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36">
        <w:rPr>
          <w:rFonts w:ascii="Times New Roman" w:hAnsi="Times New Roman" w:cs="Times New Roman"/>
          <w:b/>
          <w:sz w:val="24"/>
          <w:szCs w:val="24"/>
        </w:rPr>
        <w:t xml:space="preserve">Государственного бюджетного образовательного учреждения </w:t>
      </w:r>
      <w:r w:rsidR="001C4C0D" w:rsidRPr="00A65436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 Кадетской школы-интерната – «Сибирский авиационный кадетский корпус им. А.И.Покрышкина</w:t>
      </w:r>
    </w:p>
    <w:p w:rsidR="001C4C0D" w:rsidRPr="00A65436" w:rsidRDefault="001C4C0D" w:rsidP="001C4C0D">
      <w:pPr>
        <w:rPr>
          <w:rFonts w:ascii="Times New Roman" w:hAnsi="Times New Roman" w:cs="Times New Roman"/>
          <w:b/>
          <w:sz w:val="24"/>
          <w:szCs w:val="24"/>
        </w:rPr>
      </w:pPr>
      <w:r w:rsidRPr="00A65436">
        <w:rPr>
          <w:rFonts w:ascii="Times New Roman" w:hAnsi="Times New Roman" w:cs="Times New Roman"/>
          <w:b/>
          <w:sz w:val="24"/>
          <w:szCs w:val="24"/>
        </w:rPr>
        <w:t>1.Начало и окончание учебного года</w:t>
      </w:r>
    </w:p>
    <w:p w:rsidR="001C4C0D" w:rsidRDefault="00DA4752" w:rsidP="001C4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с</w:t>
      </w:r>
      <w:r w:rsidR="001C4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C4C0D">
        <w:rPr>
          <w:rFonts w:ascii="Times New Roman" w:hAnsi="Times New Roman" w:cs="Times New Roman"/>
          <w:sz w:val="24"/>
          <w:szCs w:val="24"/>
        </w:rPr>
        <w:t xml:space="preserve"> сентября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C4C0D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4C0D" w:rsidTr="001C4C0D">
        <w:tc>
          <w:tcPr>
            <w:tcW w:w="3190" w:type="dxa"/>
          </w:tcPr>
          <w:p w:rsidR="001C4C0D" w:rsidRDefault="001C4C0D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1C4C0D" w:rsidRDefault="001C4C0D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учебного года</w:t>
            </w:r>
          </w:p>
        </w:tc>
        <w:tc>
          <w:tcPr>
            <w:tcW w:w="3191" w:type="dxa"/>
          </w:tcPr>
          <w:p w:rsidR="001C4C0D" w:rsidRDefault="001C4C0D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1C4C0D" w:rsidTr="001C4C0D">
        <w:tc>
          <w:tcPr>
            <w:tcW w:w="3190" w:type="dxa"/>
          </w:tcPr>
          <w:p w:rsidR="001C4C0D" w:rsidRDefault="001C4C0D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90" w:type="dxa"/>
          </w:tcPr>
          <w:p w:rsidR="001C4C0D" w:rsidRDefault="00DA4752" w:rsidP="00DA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4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2DC">
              <w:rPr>
                <w:rFonts w:ascii="Times New Roman" w:hAnsi="Times New Roman" w:cs="Times New Roman"/>
                <w:sz w:val="24"/>
                <w:szCs w:val="24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2D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1" w:type="dxa"/>
          </w:tcPr>
          <w:p w:rsidR="001C4C0D" w:rsidRDefault="001C4C0D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1C4C0D" w:rsidTr="001C4C0D">
        <w:tc>
          <w:tcPr>
            <w:tcW w:w="3190" w:type="dxa"/>
          </w:tcPr>
          <w:p w:rsidR="001C4C0D" w:rsidRDefault="001C4C0D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3190" w:type="dxa"/>
          </w:tcPr>
          <w:p w:rsidR="001C4C0D" w:rsidRDefault="00DA4752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2015</w:t>
            </w:r>
            <w:r w:rsidR="001C4C0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1" w:type="dxa"/>
          </w:tcPr>
          <w:p w:rsidR="001C4C0D" w:rsidRDefault="001C4C0D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1C4C0D" w:rsidTr="001C4C0D">
        <w:tc>
          <w:tcPr>
            <w:tcW w:w="3190" w:type="dxa"/>
          </w:tcPr>
          <w:p w:rsidR="001C4C0D" w:rsidRDefault="001C4C0D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3190" w:type="dxa"/>
          </w:tcPr>
          <w:p w:rsidR="001C4C0D" w:rsidRDefault="00DA4752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4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2015</w:t>
            </w:r>
            <w:r w:rsidR="00FC62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1C4C0D" w:rsidRDefault="001C4C0D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1C4C0D" w:rsidTr="001C4C0D">
        <w:tc>
          <w:tcPr>
            <w:tcW w:w="3190" w:type="dxa"/>
          </w:tcPr>
          <w:p w:rsidR="001C4C0D" w:rsidRDefault="001C4C0D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3190" w:type="dxa"/>
          </w:tcPr>
          <w:p w:rsidR="001C4C0D" w:rsidRDefault="00DA4752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2015</w:t>
            </w:r>
            <w:r w:rsidR="001C4C0D" w:rsidRPr="001C4C0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1" w:type="dxa"/>
          </w:tcPr>
          <w:p w:rsidR="001C4C0D" w:rsidRDefault="001C4C0D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</w:tbl>
    <w:p w:rsidR="001C4C0D" w:rsidRDefault="001C4C0D" w:rsidP="001C4C0D">
      <w:pPr>
        <w:rPr>
          <w:rFonts w:ascii="Times New Roman" w:hAnsi="Times New Roman" w:cs="Times New Roman"/>
          <w:sz w:val="24"/>
          <w:szCs w:val="24"/>
        </w:rPr>
      </w:pPr>
    </w:p>
    <w:p w:rsidR="00FC62DC" w:rsidRPr="00A65436" w:rsidRDefault="00FC62DC" w:rsidP="001C4C0D">
      <w:pPr>
        <w:rPr>
          <w:rFonts w:ascii="Times New Roman" w:hAnsi="Times New Roman" w:cs="Times New Roman"/>
          <w:b/>
          <w:sz w:val="24"/>
          <w:szCs w:val="24"/>
        </w:rPr>
      </w:pPr>
      <w:r w:rsidRPr="00A65436">
        <w:rPr>
          <w:rFonts w:ascii="Times New Roman" w:hAnsi="Times New Roman" w:cs="Times New Roman"/>
          <w:b/>
          <w:sz w:val="24"/>
          <w:szCs w:val="24"/>
        </w:rPr>
        <w:t>2.  Каникулы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C62DC" w:rsidTr="00FC62DC">
        <w:tc>
          <w:tcPr>
            <w:tcW w:w="3190" w:type="dxa"/>
          </w:tcPr>
          <w:p w:rsidR="00FC62DC" w:rsidRDefault="00FC62DC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90" w:type="dxa"/>
          </w:tcPr>
          <w:p w:rsidR="00FC62DC" w:rsidRDefault="00FC62DC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91" w:type="dxa"/>
          </w:tcPr>
          <w:p w:rsidR="00FC62DC" w:rsidRDefault="00FC62DC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FC62DC" w:rsidTr="00FC62DC">
        <w:tc>
          <w:tcPr>
            <w:tcW w:w="3190" w:type="dxa"/>
          </w:tcPr>
          <w:p w:rsidR="00FC62DC" w:rsidRDefault="00FC62DC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3190" w:type="dxa"/>
          </w:tcPr>
          <w:p w:rsidR="00FC62DC" w:rsidRDefault="00DA4752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01.11.2014 – 09.11.2014</w:t>
            </w:r>
          </w:p>
        </w:tc>
        <w:tc>
          <w:tcPr>
            <w:tcW w:w="3191" w:type="dxa"/>
          </w:tcPr>
          <w:p w:rsidR="00FC62DC" w:rsidRDefault="00516D43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дней(</w:t>
            </w:r>
            <w:r w:rsidR="00F6197D">
              <w:rPr>
                <w:rFonts w:ascii="Times New Roman" w:hAnsi="Times New Roman" w:cs="Times New Roman"/>
                <w:sz w:val="24"/>
                <w:szCs w:val="24"/>
              </w:rPr>
              <w:t>8 календарных дней + 1 праздничный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2DC" w:rsidTr="00FC62DC">
        <w:tc>
          <w:tcPr>
            <w:tcW w:w="3190" w:type="dxa"/>
          </w:tcPr>
          <w:p w:rsidR="00FC62DC" w:rsidRDefault="00FC62DC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3190" w:type="dxa"/>
          </w:tcPr>
          <w:p w:rsidR="00FC62DC" w:rsidRDefault="00DA4752" w:rsidP="00DA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29.12. 2014</w:t>
            </w:r>
            <w:r w:rsidR="00F61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6D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1.01.2015</w:t>
            </w:r>
          </w:p>
        </w:tc>
        <w:tc>
          <w:tcPr>
            <w:tcW w:w="3191" w:type="dxa"/>
          </w:tcPr>
          <w:p w:rsidR="00FC62DC" w:rsidRDefault="00516D43" w:rsidP="000A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4DC9">
              <w:rPr>
                <w:rFonts w:ascii="Times New Roman" w:hAnsi="Times New Roman" w:cs="Times New Roman"/>
                <w:sz w:val="24"/>
                <w:szCs w:val="24"/>
              </w:rPr>
              <w:t xml:space="preserve"> (13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дней + 2 праздничных дня)</w:t>
            </w:r>
          </w:p>
        </w:tc>
      </w:tr>
      <w:tr w:rsidR="00FC62DC" w:rsidTr="00FC62DC">
        <w:tc>
          <w:tcPr>
            <w:tcW w:w="3190" w:type="dxa"/>
          </w:tcPr>
          <w:p w:rsidR="00FC62DC" w:rsidRDefault="00FC62DC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3190" w:type="dxa"/>
          </w:tcPr>
          <w:p w:rsidR="00FC62DC" w:rsidRDefault="00516D43" w:rsidP="000A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A4752">
              <w:rPr>
                <w:rFonts w:ascii="Times New Roman" w:hAnsi="Times New Roman" w:cs="Times New Roman"/>
                <w:sz w:val="24"/>
                <w:szCs w:val="24"/>
              </w:rPr>
              <w:t>.2015 - 29</w:t>
            </w:r>
            <w:r w:rsidR="000511B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2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75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3191" w:type="dxa"/>
          </w:tcPr>
          <w:p w:rsidR="00FC62DC" w:rsidRDefault="000A4DC9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16D4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</w:tbl>
    <w:p w:rsidR="00DB41A8" w:rsidRDefault="00DB41A8" w:rsidP="001C4C0D">
      <w:pPr>
        <w:rPr>
          <w:rFonts w:ascii="Times New Roman" w:hAnsi="Times New Roman" w:cs="Times New Roman"/>
          <w:b/>
          <w:sz w:val="24"/>
          <w:szCs w:val="24"/>
        </w:rPr>
      </w:pPr>
    </w:p>
    <w:p w:rsidR="00D76F8A" w:rsidRDefault="00D76F8A" w:rsidP="001C4C0D">
      <w:pPr>
        <w:rPr>
          <w:rFonts w:ascii="Times New Roman" w:hAnsi="Times New Roman" w:cs="Times New Roman"/>
          <w:b/>
          <w:sz w:val="24"/>
          <w:szCs w:val="24"/>
        </w:rPr>
      </w:pPr>
    </w:p>
    <w:p w:rsidR="00D76F8A" w:rsidRDefault="00D76F8A" w:rsidP="001C4C0D">
      <w:pPr>
        <w:rPr>
          <w:rFonts w:ascii="Times New Roman" w:hAnsi="Times New Roman" w:cs="Times New Roman"/>
          <w:b/>
          <w:sz w:val="24"/>
          <w:szCs w:val="24"/>
        </w:rPr>
      </w:pPr>
    </w:p>
    <w:p w:rsidR="00DB41A8" w:rsidRDefault="00DB41A8" w:rsidP="001C4C0D">
      <w:pPr>
        <w:rPr>
          <w:rFonts w:ascii="Times New Roman" w:hAnsi="Times New Roman" w:cs="Times New Roman"/>
          <w:b/>
          <w:sz w:val="24"/>
          <w:szCs w:val="24"/>
        </w:rPr>
      </w:pPr>
    </w:p>
    <w:p w:rsidR="00FC62DC" w:rsidRPr="00A65436" w:rsidRDefault="00516D43" w:rsidP="001C4C0D">
      <w:pPr>
        <w:rPr>
          <w:rFonts w:ascii="Times New Roman" w:hAnsi="Times New Roman" w:cs="Times New Roman"/>
          <w:b/>
          <w:sz w:val="24"/>
          <w:szCs w:val="24"/>
        </w:rPr>
      </w:pPr>
      <w:r w:rsidRPr="00A65436">
        <w:rPr>
          <w:rFonts w:ascii="Times New Roman" w:hAnsi="Times New Roman" w:cs="Times New Roman"/>
          <w:b/>
          <w:sz w:val="24"/>
          <w:szCs w:val="24"/>
        </w:rPr>
        <w:lastRenderedPageBreak/>
        <w:t>3. Количество учебных недель по четвертям</w:t>
      </w:r>
    </w:p>
    <w:tbl>
      <w:tblPr>
        <w:tblStyle w:val="a3"/>
        <w:tblW w:w="10031" w:type="dxa"/>
        <w:tblLook w:val="04A0"/>
      </w:tblPr>
      <w:tblGrid>
        <w:gridCol w:w="2392"/>
        <w:gridCol w:w="2393"/>
        <w:gridCol w:w="2393"/>
        <w:gridCol w:w="2853"/>
      </w:tblGrid>
      <w:tr w:rsidR="00516D43" w:rsidTr="00266B00">
        <w:tc>
          <w:tcPr>
            <w:tcW w:w="2392" w:type="dxa"/>
          </w:tcPr>
          <w:p w:rsidR="00516D43" w:rsidRPr="00516D43" w:rsidRDefault="00516D43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93" w:type="dxa"/>
          </w:tcPr>
          <w:p w:rsidR="00516D43" w:rsidRPr="00516D43" w:rsidRDefault="00516D43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93" w:type="dxa"/>
          </w:tcPr>
          <w:p w:rsidR="00516D43" w:rsidRPr="00516D43" w:rsidRDefault="00516D43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853" w:type="dxa"/>
          </w:tcPr>
          <w:p w:rsidR="00516D43" w:rsidRPr="00516D43" w:rsidRDefault="00516D43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516D43" w:rsidTr="00266B00">
        <w:tc>
          <w:tcPr>
            <w:tcW w:w="2392" w:type="dxa"/>
          </w:tcPr>
          <w:p w:rsidR="00516D43" w:rsidRDefault="00DA4752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B00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393" w:type="dxa"/>
          </w:tcPr>
          <w:p w:rsidR="00516D43" w:rsidRDefault="00266B00" w:rsidP="000A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недель </w:t>
            </w:r>
          </w:p>
        </w:tc>
        <w:tc>
          <w:tcPr>
            <w:tcW w:w="2393" w:type="dxa"/>
          </w:tcPr>
          <w:p w:rsidR="00516D43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2853" w:type="dxa"/>
          </w:tcPr>
          <w:p w:rsidR="00516D43" w:rsidRDefault="003A4AD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6B00">
              <w:rPr>
                <w:rFonts w:ascii="Times New Roman" w:hAnsi="Times New Roman" w:cs="Times New Roman"/>
                <w:sz w:val="24"/>
                <w:szCs w:val="24"/>
              </w:rPr>
              <w:t xml:space="preserve"> недель (9 и 11 классы)</w:t>
            </w:r>
          </w:p>
          <w:p w:rsidR="00266B00" w:rsidRDefault="003A4AD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66B00">
              <w:rPr>
                <w:rFonts w:ascii="Times New Roman" w:hAnsi="Times New Roman" w:cs="Times New Roman"/>
                <w:sz w:val="24"/>
                <w:szCs w:val="24"/>
              </w:rPr>
              <w:t>недель (8 и 10 классы)</w:t>
            </w:r>
          </w:p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1A8" w:rsidRDefault="00DB41A8" w:rsidP="001C4C0D">
      <w:pPr>
        <w:rPr>
          <w:rFonts w:ascii="Times New Roman" w:hAnsi="Times New Roman" w:cs="Times New Roman"/>
          <w:b/>
          <w:sz w:val="24"/>
          <w:szCs w:val="24"/>
        </w:rPr>
      </w:pPr>
    </w:p>
    <w:p w:rsidR="00516D43" w:rsidRPr="00A65436" w:rsidRDefault="00266B00" w:rsidP="001C4C0D">
      <w:pPr>
        <w:rPr>
          <w:rFonts w:ascii="Times New Roman" w:hAnsi="Times New Roman" w:cs="Times New Roman"/>
          <w:b/>
          <w:sz w:val="24"/>
          <w:szCs w:val="24"/>
        </w:rPr>
      </w:pPr>
      <w:r w:rsidRPr="00A65436">
        <w:rPr>
          <w:rFonts w:ascii="Times New Roman" w:hAnsi="Times New Roman" w:cs="Times New Roman"/>
          <w:b/>
          <w:sz w:val="24"/>
          <w:szCs w:val="24"/>
        </w:rPr>
        <w:t>4. Режим работы школы на 201</w:t>
      </w:r>
      <w:r w:rsidR="006A6022">
        <w:rPr>
          <w:rFonts w:ascii="Times New Roman" w:hAnsi="Times New Roman" w:cs="Times New Roman"/>
          <w:b/>
          <w:sz w:val="24"/>
          <w:szCs w:val="24"/>
        </w:rPr>
        <w:t>4</w:t>
      </w:r>
      <w:r w:rsidRPr="00A65436">
        <w:rPr>
          <w:rFonts w:ascii="Times New Roman" w:hAnsi="Times New Roman" w:cs="Times New Roman"/>
          <w:b/>
          <w:sz w:val="24"/>
          <w:szCs w:val="24"/>
        </w:rPr>
        <w:t>-201</w:t>
      </w:r>
      <w:r w:rsidR="006A6022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A654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788"/>
        <w:gridCol w:w="1711"/>
        <w:gridCol w:w="1788"/>
        <w:gridCol w:w="2441"/>
        <w:gridCol w:w="1843"/>
      </w:tblGrid>
      <w:tr w:rsidR="00266B00" w:rsidTr="00266B00">
        <w:tc>
          <w:tcPr>
            <w:tcW w:w="1823" w:type="dxa"/>
          </w:tcPr>
          <w:p w:rsidR="003A4AD0" w:rsidRDefault="003A4AD0" w:rsidP="001C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266B00" w:rsidRPr="00A65436" w:rsidRDefault="00266B00" w:rsidP="001C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3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92" w:type="dxa"/>
          </w:tcPr>
          <w:p w:rsidR="00266B00" w:rsidRPr="00A65436" w:rsidRDefault="00266B00" w:rsidP="001C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94" w:type="dxa"/>
          </w:tcPr>
          <w:p w:rsidR="00266B00" w:rsidRPr="00A65436" w:rsidRDefault="00266B00" w:rsidP="001C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36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296" w:type="dxa"/>
          </w:tcPr>
          <w:p w:rsidR="00266B00" w:rsidRPr="00A65436" w:rsidRDefault="00266B00" w:rsidP="001C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3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866" w:type="dxa"/>
          </w:tcPr>
          <w:p w:rsidR="00266B00" w:rsidRPr="00A65436" w:rsidRDefault="00266B00" w:rsidP="001C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36">
              <w:rPr>
                <w:rFonts w:ascii="Times New Roman" w:hAnsi="Times New Roman" w:cs="Times New Roman"/>
                <w:b/>
                <w:sz w:val="24"/>
                <w:szCs w:val="24"/>
              </w:rPr>
              <w:t>Летняя авиационная практика</w:t>
            </w:r>
          </w:p>
        </w:tc>
      </w:tr>
      <w:tr w:rsidR="00266B00" w:rsidTr="00266B00">
        <w:tc>
          <w:tcPr>
            <w:tcW w:w="1823" w:type="dxa"/>
            <w:vMerge w:val="restart"/>
          </w:tcPr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792" w:type="dxa"/>
          </w:tcPr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шестидневный</w:t>
            </w:r>
          </w:p>
        </w:tc>
        <w:tc>
          <w:tcPr>
            <w:tcW w:w="2296" w:type="dxa"/>
          </w:tcPr>
          <w:p w:rsidR="00DB41A8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DB41A8" w:rsidRDefault="00DB41A8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F53D0" w:rsidRPr="00BF53D0" w:rsidRDefault="006A6022" w:rsidP="003A4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10.06-30.06.2015</w:t>
            </w:r>
          </w:p>
        </w:tc>
      </w:tr>
      <w:tr w:rsidR="00266B00" w:rsidTr="00266B00">
        <w:tc>
          <w:tcPr>
            <w:tcW w:w="1823" w:type="dxa"/>
            <w:vMerge/>
          </w:tcPr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94" w:type="dxa"/>
          </w:tcPr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B00">
              <w:rPr>
                <w:rFonts w:ascii="Times New Roman" w:hAnsi="Times New Roman" w:cs="Times New Roman"/>
                <w:sz w:val="24"/>
                <w:szCs w:val="24"/>
              </w:rPr>
              <w:t>шестидневный</w:t>
            </w:r>
          </w:p>
        </w:tc>
        <w:tc>
          <w:tcPr>
            <w:tcW w:w="2296" w:type="dxa"/>
          </w:tcPr>
          <w:p w:rsidR="00DB41A8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DB41A8" w:rsidRDefault="00DB41A8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66B00" w:rsidRPr="00BF53D0" w:rsidRDefault="003A4AD0" w:rsidP="001C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17.06- 26.08.2015</w:t>
            </w:r>
          </w:p>
        </w:tc>
      </w:tr>
      <w:tr w:rsidR="00266B00" w:rsidTr="00266B00">
        <w:tc>
          <w:tcPr>
            <w:tcW w:w="1823" w:type="dxa"/>
            <w:vMerge w:val="restart"/>
          </w:tcPr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792" w:type="dxa"/>
          </w:tcPr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794" w:type="dxa"/>
          </w:tcPr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B00">
              <w:rPr>
                <w:rFonts w:ascii="Times New Roman" w:hAnsi="Times New Roman" w:cs="Times New Roman"/>
                <w:sz w:val="24"/>
                <w:szCs w:val="24"/>
              </w:rPr>
              <w:t>шестидневный</w:t>
            </w:r>
          </w:p>
        </w:tc>
        <w:tc>
          <w:tcPr>
            <w:tcW w:w="2296" w:type="dxa"/>
          </w:tcPr>
          <w:p w:rsidR="00DB41A8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DB41A8" w:rsidRDefault="00DB41A8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66B00" w:rsidRPr="00BF53D0" w:rsidRDefault="003A4AD0" w:rsidP="003A4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17.06- 26.08.2015</w:t>
            </w:r>
          </w:p>
        </w:tc>
      </w:tr>
      <w:tr w:rsidR="00266B00" w:rsidTr="00266B00">
        <w:tc>
          <w:tcPr>
            <w:tcW w:w="1823" w:type="dxa"/>
            <w:vMerge/>
          </w:tcPr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794" w:type="dxa"/>
          </w:tcPr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B00">
              <w:rPr>
                <w:rFonts w:ascii="Times New Roman" w:hAnsi="Times New Roman" w:cs="Times New Roman"/>
                <w:sz w:val="24"/>
                <w:szCs w:val="24"/>
              </w:rPr>
              <w:t>шестидневный</w:t>
            </w:r>
          </w:p>
        </w:tc>
        <w:tc>
          <w:tcPr>
            <w:tcW w:w="2296" w:type="dxa"/>
          </w:tcPr>
          <w:p w:rsidR="00DB41A8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DB41A8" w:rsidRDefault="00DB41A8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66B00" w:rsidRDefault="00266B0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436" w:rsidRDefault="00A65436" w:rsidP="001C4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Расписание звонков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65436" w:rsidTr="00A65436">
        <w:tc>
          <w:tcPr>
            <w:tcW w:w="3190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190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3191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A65436" w:rsidTr="00A65436">
        <w:tc>
          <w:tcPr>
            <w:tcW w:w="3190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0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3191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65436" w:rsidTr="00A65436">
        <w:tc>
          <w:tcPr>
            <w:tcW w:w="3190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0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 – 10.40</w:t>
            </w:r>
          </w:p>
        </w:tc>
        <w:tc>
          <w:tcPr>
            <w:tcW w:w="3191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A65436" w:rsidTr="00A65436">
        <w:tc>
          <w:tcPr>
            <w:tcW w:w="3190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0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</w:tc>
        <w:tc>
          <w:tcPr>
            <w:tcW w:w="3191" w:type="dxa"/>
          </w:tcPr>
          <w:p w:rsidR="00A65436" w:rsidRDefault="003A4AD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436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A65436" w:rsidTr="00A65436">
        <w:tc>
          <w:tcPr>
            <w:tcW w:w="3190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0" w:type="dxa"/>
          </w:tcPr>
          <w:p w:rsidR="00A65436" w:rsidRDefault="003A4AD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12.5</w:t>
            </w:r>
            <w:r w:rsidR="00A6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65436" w:rsidTr="00A65436">
        <w:tc>
          <w:tcPr>
            <w:tcW w:w="3190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0" w:type="dxa"/>
          </w:tcPr>
          <w:p w:rsidR="00A65436" w:rsidRDefault="003A4AD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</w:t>
            </w:r>
            <w:r w:rsidR="00A65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65436" w:rsidTr="00A65436">
        <w:tc>
          <w:tcPr>
            <w:tcW w:w="3190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0" w:type="dxa"/>
          </w:tcPr>
          <w:p w:rsidR="00A65436" w:rsidRDefault="003A4AD0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 – 14.4</w:t>
            </w:r>
            <w:r w:rsidR="00A6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A65436" w:rsidRDefault="00A65436" w:rsidP="001C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3D0" w:rsidRDefault="00BF53D0" w:rsidP="00BF5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Начальная военная подготовка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F53D0" w:rsidTr="00BF53D0">
        <w:tc>
          <w:tcPr>
            <w:tcW w:w="3190" w:type="dxa"/>
          </w:tcPr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F53D0" w:rsidTr="00BF53D0">
        <w:tc>
          <w:tcPr>
            <w:tcW w:w="3190" w:type="dxa"/>
          </w:tcPr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11классы/10 классы</w:t>
            </w:r>
          </w:p>
        </w:tc>
        <w:tc>
          <w:tcPr>
            <w:tcW w:w="3190" w:type="dxa"/>
          </w:tcPr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стрельбы</w:t>
            </w:r>
          </w:p>
        </w:tc>
        <w:tc>
          <w:tcPr>
            <w:tcW w:w="3191" w:type="dxa"/>
          </w:tcPr>
          <w:p w:rsidR="00BF53D0" w:rsidRDefault="003A4A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  <w:r w:rsidR="00BF53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F53D0" w:rsidTr="00BF53D0">
        <w:tc>
          <w:tcPr>
            <w:tcW w:w="3190" w:type="dxa"/>
          </w:tcPr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классы/9 классы</w:t>
            </w:r>
          </w:p>
        </w:tc>
        <w:tc>
          <w:tcPr>
            <w:tcW w:w="3190" w:type="dxa"/>
          </w:tcPr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стрельбы</w:t>
            </w:r>
          </w:p>
        </w:tc>
        <w:tc>
          <w:tcPr>
            <w:tcW w:w="3191" w:type="dxa"/>
          </w:tcPr>
          <w:p w:rsidR="00BF53D0" w:rsidRDefault="003A4A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  <w:r w:rsidR="00BF53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F53D0" w:rsidRDefault="00BF53D0" w:rsidP="00BF5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Авиационная стажировка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F53D0" w:rsidTr="00BF53D0">
        <w:tc>
          <w:tcPr>
            <w:tcW w:w="3190" w:type="dxa"/>
          </w:tcPr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</w:tr>
      <w:tr w:rsidR="00BF53D0" w:rsidTr="00BF53D0">
        <w:tc>
          <w:tcPr>
            <w:tcW w:w="3190" w:type="dxa"/>
          </w:tcPr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3190" w:type="dxa"/>
          </w:tcPr>
          <w:p w:rsidR="00BF53D0" w:rsidRDefault="00BF53D0" w:rsidP="00BF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парашютом</w:t>
            </w:r>
          </w:p>
        </w:tc>
        <w:tc>
          <w:tcPr>
            <w:tcW w:w="3191" w:type="dxa"/>
          </w:tcPr>
          <w:p w:rsidR="00BF53D0" w:rsidRDefault="003A4AD0" w:rsidP="006A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10.02.- </w:t>
            </w:r>
            <w:r w:rsidR="006A60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6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BF53D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BF53D0" w:rsidRDefault="00BF53D0" w:rsidP="00BF53D0">
      <w:pPr>
        <w:rPr>
          <w:rFonts w:ascii="Times New Roman" w:hAnsi="Times New Roman" w:cs="Times New Roman"/>
          <w:sz w:val="24"/>
          <w:szCs w:val="24"/>
        </w:rPr>
      </w:pPr>
    </w:p>
    <w:p w:rsidR="00B57072" w:rsidRDefault="000A4DC9" w:rsidP="00BF5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Наб</w:t>
      </w:r>
      <w:r w:rsidR="003A4AD0">
        <w:rPr>
          <w:rFonts w:ascii="Times New Roman" w:hAnsi="Times New Roman" w:cs="Times New Roman"/>
          <w:sz w:val="24"/>
          <w:szCs w:val="24"/>
        </w:rPr>
        <w:t>ор воспитанников с 24 июня по 26 июня 2015</w:t>
      </w:r>
      <w:r w:rsidR="00B570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5436" w:rsidRPr="000220AF" w:rsidRDefault="00D76F8A" w:rsidP="00D76F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F8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09925" cy="1228725"/>
            <wp:effectExtent l="19050" t="0" r="9525" b="0"/>
            <wp:docPr id="5" name="Рисунок 2" descr="H:\SAKK_SU\Структура сайта и материалы\Титульные листы\Подпись Боярки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AKK_SU\Структура сайта и материалы\Титульные листы\Подпись Бояркин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436" w:rsidRPr="000220AF" w:rsidSect="00CD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20AF"/>
    <w:rsid w:val="000220AF"/>
    <w:rsid w:val="000511B1"/>
    <w:rsid w:val="000A4DC9"/>
    <w:rsid w:val="001C4C0D"/>
    <w:rsid w:val="00266B00"/>
    <w:rsid w:val="003A4AD0"/>
    <w:rsid w:val="003F2ED1"/>
    <w:rsid w:val="00516D43"/>
    <w:rsid w:val="006A6022"/>
    <w:rsid w:val="007727B3"/>
    <w:rsid w:val="008463EB"/>
    <w:rsid w:val="00A27C6B"/>
    <w:rsid w:val="00A65436"/>
    <w:rsid w:val="00B57072"/>
    <w:rsid w:val="00BF53D0"/>
    <w:rsid w:val="00C06942"/>
    <w:rsid w:val="00CD0EC2"/>
    <w:rsid w:val="00CD4618"/>
    <w:rsid w:val="00D76F8A"/>
    <w:rsid w:val="00DA4752"/>
    <w:rsid w:val="00DB41A8"/>
    <w:rsid w:val="00F6197D"/>
    <w:rsid w:val="00FC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Boiarkina</dc:creator>
  <cp:lastModifiedBy>А</cp:lastModifiedBy>
  <cp:revision>13</cp:revision>
  <cp:lastPrinted>2014-08-18T04:04:00Z</cp:lastPrinted>
  <dcterms:created xsi:type="dcterms:W3CDTF">2013-09-07T05:22:00Z</dcterms:created>
  <dcterms:modified xsi:type="dcterms:W3CDTF">2014-09-07T07:27:00Z</dcterms:modified>
</cp:coreProperties>
</file>