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1" w:rsidRPr="00DA4063" w:rsidRDefault="00DA4063">
      <w:pPr>
        <w:rPr>
          <w:rFonts w:ascii="Times New Roman" w:hAnsi="Times New Roman" w:cs="Times New Roman"/>
          <w:b/>
          <w:sz w:val="28"/>
          <w:szCs w:val="28"/>
        </w:rPr>
      </w:pPr>
      <w:r w:rsidRPr="00DA4063">
        <w:rPr>
          <w:rFonts w:ascii="Times New Roman" w:hAnsi="Times New Roman" w:cs="Times New Roman"/>
          <w:b/>
          <w:sz w:val="28"/>
          <w:szCs w:val="28"/>
        </w:rPr>
        <w:t>Итоги Муниципального этапа всероссийской олимпиады школьников</w:t>
      </w:r>
    </w:p>
    <w:tbl>
      <w:tblPr>
        <w:tblStyle w:val="a3"/>
        <w:tblW w:w="0" w:type="auto"/>
        <w:tblLook w:val="04A0"/>
      </w:tblPr>
      <w:tblGrid>
        <w:gridCol w:w="2392"/>
        <w:gridCol w:w="977"/>
        <w:gridCol w:w="3809"/>
        <w:gridCol w:w="2393"/>
      </w:tblGrid>
      <w:tr w:rsidR="00DA4063" w:rsidTr="00DA4063">
        <w:tc>
          <w:tcPr>
            <w:tcW w:w="2392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DA4063" w:rsidTr="00DA4063">
        <w:tc>
          <w:tcPr>
            <w:tcW w:w="2392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Александра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 РЭВОШ</w:t>
            </w:r>
          </w:p>
        </w:tc>
      </w:tr>
      <w:tr w:rsidR="00DA4063" w:rsidTr="00DA4063">
        <w:tc>
          <w:tcPr>
            <w:tcW w:w="2392" w:type="dxa"/>
            <w:vMerge w:val="restart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Бердышев Никита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A4063" w:rsidTr="00DA4063">
        <w:tc>
          <w:tcPr>
            <w:tcW w:w="2392" w:type="dxa"/>
            <w:vMerge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Николай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05C35" w:rsidTr="00DA4063">
        <w:tc>
          <w:tcPr>
            <w:tcW w:w="2392" w:type="dxa"/>
            <w:vMerge w:val="restart"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7" w:type="dxa"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809" w:type="dxa"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Полин</w:t>
            </w:r>
            <w:r w:rsidR="00A760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3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05C35" w:rsidTr="00DA4063">
        <w:tc>
          <w:tcPr>
            <w:tcW w:w="2392" w:type="dxa"/>
            <w:vMerge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809" w:type="dxa"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Ксения</w:t>
            </w:r>
          </w:p>
        </w:tc>
        <w:tc>
          <w:tcPr>
            <w:tcW w:w="2393" w:type="dxa"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3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  <w:vMerge w:val="restart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Михаил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  <w:vMerge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Ксения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  <w:vMerge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Андрей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Перегудов Кирилл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  <w:vMerge w:val="restart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  <w:vMerge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Павел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  <w:vMerge w:val="restart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Оксана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  <w:vMerge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05C35" w:rsidTr="00DA4063">
        <w:tc>
          <w:tcPr>
            <w:tcW w:w="2392" w:type="dxa"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77" w:type="dxa"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809" w:type="dxa"/>
          </w:tcPr>
          <w:p w:rsidR="00D05C35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Никита</w:t>
            </w:r>
          </w:p>
        </w:tc>
        <w:tc>
          <w:tcPr>
            <w:tcW w:w="2393" w:type="dxa"/>
          </w:tcPr>
          <w:p w:rsidR="00D05C35" w:rsidRPr="00DA4063" w:rsidRDefault="00D0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3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  <w:vMerge w:val="restart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Михаил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  <w:vMerge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Павел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A4063" w:rsidTr="00DA4063">
        <w:tc>
          <w:tcPr>
            <w:tcW w:w="2392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7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Андрей</w:t>
            </w:r>
          </w:p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063" w:rsidRDefault="00DA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06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DA4063" w:rsidRDefault="00DA4063">
      <w:pPr>
        <w:rPr>
          <w:rFonts w:ascii="Times New Roman" w:hAnsi="Times New Roman" w:cs="Times New Roman"/>
          <w:sz w:val="28"/>
          <w:szCs w:val="28"/>
        </w:rPr>
      </w:pPr>
    </w:p>
    <w:p w:rsidR="009B4D23" w:rsidRPr="00DA4063" w:rsidRDefault="00DA4063" w:rsidP="00D05C35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r w:rsidR="00D05C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И.Ю.Бояркина</w:t>
      </w:r>
    </w:p>
    <w:sectPr w:rsidR="009B4D23" w:rsidRPr="00DA4063" w:rsidSect="00A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/>
  <w:rsids>
    <w:rsidRoot w:val="00DA4063"/>
    <w:rsid w:val="00025E57"/>
    <w:rsid w:val="00064028"/>
    <w:rsid w:val="00391B14"/>
    <w:rsid w:val="009B4D23"/>
    <w:rsid w:val="00A760AA"/>
    <w:rsid w:val="00AA2991"/>
    <w:rsid w:val="00D05C35"/>
    <w:rsid w:val="00DA2DA1"/>
    <w:rsid w:val="00DA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Boiarkina</dc:creator>
  <cp:lastModifiedBy>А</cp:lastModifiedBy>
  <cp:revision>4</cp:revision>
  <cp:lastPrinted>2014-12-05T10:27:00Z</cp:lastPrinted>
  <dcterms:created xsi:type="dcterms:W3CDTF">2014-12-05T05:36:00Z</dcterms:created>
  <dcterms:modified xsi:type="dcterms:W3CDTF">2014-12-14T16:08:00Z</dcterms:modified>
</cp:coreProperties>
</file>