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DB" w:rsidRPr="008D2B8D" w:rsidRDefault="009809AB" w:rsidP="008D2B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B8D">
        <w:rPr>
          <w:rFonts w:ascii="Times New Roman" w:hAnsi="Times New Roman" w:cs="Times New Roman"/>
          <w:b/>
          <w:sz w:val="24"/>
          <w:szCs w:val="24"/>
        </w:rPr>
        <w:t>Подведение итогов школьного тура Всероссийской олимпиады школьников</w:t>
      </w:r>
    </w:p>
    <w:p w:rsidR="009809AB" w:rsidRDefault="009809AB" w:rsidP="008D2B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B8D">
        <w:rPr>
          <w:rFonts w:ascii="Times New Roman" w:hAnsi="Times New Roman" w:cs="Times New Roman"/>
          <w:b/>
          <w:sz w:val="24"/>
          <w:szCs w:val="24"/>
        </w:rPr>
        <w:t>2013-2014 учебного года</w:t>
      </w:r>
    </w:p>
    <w:p w:rsidR="008D2B8D" w:rsidRPr="009809AB" w:rsidRDefault="008D2B8D" w:rsidP="008D2B8D">
      <w:pPr>
        <w:spacing w:after="0"/>
        <w:jc w:val="center"/>
        <w:rPr>
          <w:b/>
        </w:rPr>
      </w:pPr>
    </w:p>
    <w:tbl>
      <w:tblPr>
        <w:tblStyle w:val="a3"/>
        <w:tblW w:w="14506" w:type="dxa"/>
        <w:tblInd w:w="-34" w:type="dxa"/>
        <w:tblLook w:val="04A0"/>
      </w:tblPr>
      <w:tblGrid>
        <w:gridCol w:w="564"/>
        <w:gridCol w:w="2417"/>
        <w:gridCol w:w="3060"/>
        <w:gridCol w:w="858"/>
        <w:gridCol w:w="3183"/>
        <w:gridCol w:w="976"/>
        <w:gridCol w:w="2409"/>
        <w:gridCol w:w="1039"/>
      </w:tblGrid>
      <w:tr w:rsidR="008509BD" w:rsidTr="008D2B8D">
        <w:tc>
          <w:tcPr>
            <w:tcW w:w="564" w:type="dxa"/>
            <w:vAlign w:val="center"/>
          </w:tcPr>
          <w:p w:rsidR="009809AB" w:rsidRPr="008D2B8D" w:rsidRDefault="009809AB" w:rsidP="008D2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7" w:type="dxa"/>
            <w:vAlign w:val="center"/>
          </w:tcPr>
          <w:p w:rsidR="009809AB" w:rsidRPr="009809AB" w:rsidRDefault="009809AB" w:rsidP="008D2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64" w:type="dxa"/>
            <w:vAlign w:val="center"/>
          </w:tcPr>
          <w:p w:rsidR="009809AB" w:rsidRPr="009809AB" w:rsidRDefault="009809AB" w:rsidP="008D2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A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849" w:type="dxa"/>
            <w:vAlign w:val="center"/>
          </w:tcPr>
          <w:p w:rsidR="009809AB" w:rsidRPr="009809AB" w:rsidRDefault="008D2B8D" w:rsidP="008D2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809AB" w:rsidRPr="009809AB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187" w:type="dxa"/>
            <w:vAlign w:val="center"/>
          </w:tcPr>
          <w:p w:rsidR="009809AB" w:rsidRPr="009809AB" w:rsidRDefault="009809AB" w:rsidP="008D2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AB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976" w:type="dxa"/>
            <w:vAlign w:val="center"/>
          </w:tcPr>
          <w:p w:rsidR="009809AB" w:rsidRPr="009809AB" w:rsidRDefault="009809AB" w:rsidP="008D2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A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Align w:val="center"/>
          </w:tcPr>
          <w:p w:rsidR="009809AB" w:rsidRPr="009809AB" w:rsidRDefault="009809A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9AB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9809AB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  <w:tc>
          <w:tcPr>
            <w:tcW w:w="1039" w:type="dxa"/>
            <w:vAlign w:val="center"/>
          </w:tcPr>
          <w:p w:rsidR="009809AB" w:rsidRPr="008D2B8D" w:rsidRDefault="008D2B8D" w:rsidP="008D2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809AB" w:rsidRPr="008D2B8D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</w:tr>
      <w:tr w:rsidR="005E5038" w:rsidTr="008D2B8D">
        <w:tc>
          <w:tcPr>
            <w:tcW w:w="564" w:type="dxa"/>
            <w:vMerge w:val="restart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vMerge w:val="restart"/>
          </w:tcPr>
          <w:p w:rsidR="005E5038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(100)</w:t>
            </w:r>
          </w:p>
        </w:tc>
        <w:tc>
          <w:tcPr>
            <w:tcW w:w="3064" w:type="dxa"/>
            <w:vMerge w:val="restart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(73)</w:t>
            </w:r>
          </w:p>
        </w:tc>
        <w:tc>
          <w:tcPr>
            <w:tcW w:w="849" w:type="dxa"/>
            <w:vMerge w:val="restart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(52,5)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(52)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 w:val="restart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  <w:vMerge w:val="restart"/>
          </w:tcPr>
          <w:p w:rsidR="005E5038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(100)</w:t>
            </w:r>
          </w:p>
        </w:tc>
        <w:tc>
          <w:tcPr>
            <w:tcW w:w="3064" w:type="dxa"/>
            <w:vMerge w:val="restart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Мочульская Анастасия (70)</w:t>
            </w:r>
          </w:p>
        </w:tc>
        <w:tc>
          <w:tcPr>
            <w:tcW w:w="849" w:type="dxa"/>
            <w:vMerge w:val="restart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Надежда (67)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Pr="009809AB" w:rsidRDefault="005E5038" w:rsidP="008D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Анна (61)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BD" w:rsidTr="008D2B8D">
        <w:tc>
          <w:tcPr>
            <w:tcW w:w="564" w:type="dxa"/>
          </w:tcPr>
          <w:p w:rsidR="009809AB" w:rsidRPr="009809AB" w:rsidRDefault="004B152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</w:tcPr>
          <w:p w:rsidR="009809AB" w:rsidRPr="009809AB" w:rsidRDefault="004B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3C01C0">
              <w:rPr>
                <w:rFonts w:ascii="Times New Roman" w:hAnsi="Times New Roman" w:cs="Times New Roman"/>
                <w:sz w:val="24"/>
                <w:szCs w:val="24"/>
              </w:rPr>
              <w:t>(140/154)</w:t>
            </w:r>
          </w:p>
        </w:tc>
        <w:tc>
          <w:tcPr>
            <w:tcW w:w="3064" w:type="dxa"/>
          </w:tcPr>
          <w:p w:rsidR="009809AB" w:rsidRPr="009809AB" w:rsidRDefault="004B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Токов Артём (74)</w:t>
            </w:r>
          </w:p>
        </w:tc>
        <w:tc>
          <w:tcPr>
            <w:tcW w:w="849" w:type="dxa"/>
          </w:tcPr>
          <w:p w:rsidR="009809AB" w:rsidRPr="009809AB" w:rsidRDefault="004B152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87" w:type="dxa"/>
          </w:tcPr>
          <w:p w:rsidR="009809AB" w:rsidRPr="009809AB" w:rsidRDefault="0098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9809AB" w:rsidRPr="009809AB" w:rsidRDefault="009809A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09AB" w:rsidRPr="009809AB" w:rsidRDefault="0098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809AB" w:rsidRPr="009809AB" w:rsidRDefault="009809A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BD" w:rsidTr="008D2B8D">
        <w:tc>
          <w:tcPr>
            <w:tcW w:w="564" w:type="dxa"/>
          </w:tcPr>
          <w:p w:rsidR="009809AB" w:rsidRPr="009809AB" w:rsidRDefault="004B152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:rsidR="004B1522" w:rsidRDefault="004B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  <w:p w:rsidR="009809AB" w:rsidRPr="009809AB" w:rsidRDefault="003C01C0" w:rsidP="003C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B152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(76/90/60)</w:t>
            </w:r>
          </w:p>
        </w:tc>
        <w:tc>
          <w:tcPr>
            <w:tcW w:w="3064" w:type="dxa"/>
          </w:tcPr>
          <w:p w:rsidR="009809AB" w:rsidRPr="009809AB" w:rsidRDefault="0078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9809AB" w:rsidRPr="009809AB" w:rsidRDefault="009809A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9809AB" w:rsidRPr="009809AB" w:rsidRDefault="0078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809AB" w:rsidRPr="009809AB" w:rsidRDefault="009809A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09AB" w:rsidRPr="009809AB" w:rsidRDefault="004B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 Егор (27)</w:t>
            </w:r>
          </w:p>
        </w:tc>
        <w:tc>
          <w:tcPr>
            <w:tcW w:w="1039" w:type="dxa"/>
          </w:tcPr>
          <w:p w:rsidR="009809AB" w:rsidRPr="009809AB" w:rsidRDefault="004B152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8509BD" w:rsidTr="008D2B8D">
        <w:tc>
          <w:tcPr>
            <w:tcW w:w="564" w:type="dxa"/>
          </w:tcPr>
          <w:p w:rsidR="009809AB" w:rsidRPr="009809AB" w:rsidRDefault="004B152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</w:tcPr>
          <w:p w:rsidR="009809AB" w:rsidRPr="009809AB" w:rsidRDefault="004B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  <w:r w:rsidR="003C01C0">
              <w:rPr>
                <w:rFonts w:ascii="Times New Roman" w:hAnsi="Times New Roman" w:cs="Times New Roman"/>
                <w:sz w:val="24"/>
                <w:szCs w:val="24"/>
              </w:rPr>
              <w:t xml:space="preserve"> (45)</w:t>
            </w:r>
          </w:p>
        </w:tc>
        <w:tc>
          <w:tcPr>
            <w:tcW w:w="3064" w:type="dxa"/>
          </w:tcPr>
          <w:p w:rsidR="009809AB" w:rsidRPr="009809AB" w:rsidRDefault="004B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 Роман (37,5)</w:t>
            </w:r>
          </w:p>
        </w:tc>
        <w:tc>
          <w:tcPr>
            <w:tcW w:w="849" w:type="dxa"/>
          </w:tcPr>
          <w:p w:rsidR="009809AB" w:rsidRPr="009809AB" w:rsidRDefault="004B152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87" w:type="dxa"/>
          </w:tcPr>
          <w:p w:rsidR="009809AB" w:rsidRPr="009809AB" w:rsidRDefault="004B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Антон (30)</w:t>
            </w:r>
          </w:p>
        </w:tc>
        <w:tc>
          <w:tcPr>
            <w:tcW w:w="976" w:type="dxa"/>
          </w:tcPr>
          <w:p w:rsidR="009809AB" w:rsidRPr="009809AB" w:rsidRDefault="004B152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</w:tcPr>
          <w:p w:rsidR="009809AB" w:rsidRPr="009809AB" w:rsidRDefault="0098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809AB" w:rsidRPr="009809AB" w:rsidRDefault="009809A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 w:val="restart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  <w:vMerge w:val="restart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Математика(42)</w:t>
            </w:r>
          </w:p>
        </w:tc>
        <w:tc>
          <w:tcPr>
            <w:tcW w:w="3064" w:type="dxa"/>
            <w:vMerge w:val="restart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Андрей (30)</w:t>
            </w:r>
          </w:p>
        </w:tc>
        <w:tc>
          <w:tcPr>
            <w:tcW w:w="849" w:type="dxa"/>
            <w:vMerge w:val="restart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(23)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Лютиков Илья (21)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 w:val="restart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7" w:type="dxa"/>
            <w:vMerge w:val="restart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C0">
              <w:rPr>
                <w:rFonts w:ascii="Times New Roman" w:hAnsi="Times New Roman" w:cs="Times New Roman"/>
                <w:sz w:val="24"/>
                <w:szCs w:val="24"/>
              </w:rPr>
              <w:t>История (100)</w:t>
            </w:r>
          </w:p>
        </w:tc>
        <w:tc>
          <w:tcPr>
            <w:tcW w:w="3064" w:type="dxa"/>
            <w:vMerge w:val="restart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C0">
              <w:rPr>
                <w:rFonts w:ascii="Times New Roman" w:hAnsi="Times New Roman" w:cs="Times New Roman"/>
                <w:sz w:val="24"/>
                <w:szCs w:val="24"/>
              </w:rPr>
              <w:t>Ляшенко Семён (69)</w:t>
            </w:r>
          </w:p>
        </w:tc>
        <w:tc>
          <w:tcPr>
            <w:tcW w:w="849" w:type="dxa"/>
            <w:vMerge w:val="restart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Санитаров Илья (67)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Владимир (62)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Веденеев максим (59)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Лапко Евгений (57)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(56)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Гопадарёв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(54)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0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Митягин Владислав (53)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Артём (53)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 w:val="restart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7" w:type="dxa"/>
            <w:vMerge w:val="restart"/>
          </w:tcPr>
          <w:p w:rsidR="005E5038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E5038" w:rsidRPr="005E5038" w:rsidRDefault="005E5038" w:rsidP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(100)</w:t>
            </w:r>
          </w:p>
        </w:tc>
        <w:tc>
          <w:tcPr>
            <w:tcW w:w="3064" w:type="dxa"/>
            <w:vMerge w:val="restart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Калерия (70)</w:t>
            </w:r>
          </w:p>
        </w:tc>
        <w:tc>
          <w:tcPr>
            <w:tcW w:w="849" w:type="dxa"/>
            <w:vMerge w:val="restart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Кирбижеков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(66)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Анна (62)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Киризвас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(61)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Шершнёва Дарья (57)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(56)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(54)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(52)</w:t>
            </w:r>
          </w:p>
        </w:tc>
        <w:tc>
          <w:tcPr>
            <w:tcW w:w="976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Софья (52)</w:t>
            </w:r>
          </w:p>
        </w:tc>
        <w:tc>
          <w:tcPr>
            <w:tcW w:w="976" w:type="dxa"/>
          </w:tcPr>
          <w:p w:rsidR="005E5038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(52)</w:t>
            </w:r>
          </w:p>
        </w:tc>
        <w:tc>
          <w:tcPr>
            <w:tcW w:w="976" w:type="dxa"/>
          </w:tcPr>
          <w:p w:rsidR="005E5038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Андрей (52)</w:t>
            </w:r>
          </w:p>
        </w:tc>
        <w:tc>
          <w:tcPr>
            <w:tcW w:w="976" w:type="dxa"/>
          </w:tcPr>
          <w:p w:rsidR="005E5038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38" w:rsidTr="008D2B8D">
        <w:tc>
          <w:tcPr>
            <w:tcW w:w="564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7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(155)</w:t>
            </w:r>
          </w:p>
        </w:tc>
        <w:tc>
          <w:tcPr>
            <w:tcW w:w="3064" w:type="dxa"/>
          </w:tcPr>
          <w:p w:rsidR="005E5038" w:rsidRPr="009809AB" w:rsidRDefault="0078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E5038" w:rsidRDefault="0078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E5038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038" w:rsidRPr="009809AB" w:rsidRDefault="005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(45)</w:t>
            </w:r>
          </w:p>
        </w:tc>
        <w:tc>
          <w:tcPr>
            <w:tcW w:w="1039" w:type="dxa"/>
          </w:tcPr>
          <w:p w:rsidR="005E5038" w:rsidRPr="009809AB" w:rsidRDefault="005E5038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1A" w:rsidTr="008D2B8D">
        <w:tc>
          <w:tcPr>
            <w:tcW w:w="564" w:type="dxa"/>
            <w:vMerge w:val="restart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7" w:type="dxa"/>
            <w:vMerge w:val="restart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(45/45/55)</w:t>
            </w:r>
          </w:p>
        </w:tc>
        <w:tc>
          <w:tcPr>
            <w:tcW w:w="3064" w:type="dxa"/>
            <w:vMerge w:val="restart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Григорий (41)</w:t>
            </w:r>
          </w:p>
        </w:tc>
        <w:tc>
          <w:tcPr>
            <w:tcW w:w="849" w:type="dxa"/>
            <w:vMerge w:val="restart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187" w:type="dxa"/>
          </w:tcPr>
          <w:p w:rsidR="0063281A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(32)</w:t>
            </w:r>
          </w:p>
        </w:tc>
        <w:tc>
          <w:tcPr>
            <w:tcW w:w="976" w:type="dxa"/>
          </w:tcPr>
          <w:p w:rsidR="0063281A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1A" w:rsidTr="008D2B8D">
        <w:tc>
          <w:tcPr>
            <w:tcW w:w="564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63281A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 Александр (39)</w:t>
            </w:r>
          </w:p>
        </w:tc>
        <w:tc>
          <w:tcPr>
            <w:tcW w:w="976" w:type="dxa"/>
          </w:tcPr>
          <w:p w:rsidR="0063281A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1A" w:rsidTr="008D2B8D">
        <w:tc>
          <w:tcPr>
            <w:tcW w:w="564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63281A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Горелкин Владимир (30)</w:t>
            </w:r>
          </w:p>
        </w:tc>
        <w:tc>
          <w:tcPr>
            <w:tcW w:w="976" w:type="dxa"/>
          </w:tcPr>
          <w:p w:rsidR="0063281A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10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1A" w:rsidTr="008D2B8D">
        <w:tc>
          <w:tcPr>
            <w:tcW w:w="564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63281A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(36)</w:t>
            </w:r>
          </w:p>
        </w:tc>
        <w:tc>
          <w:tcPr>
            <w:tcW w:w="976" w:type="dxa"/>
          </w:tcPr>
          <w:p w:rsidR="0063281A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1A" w:rsidTr="008D2B8D">
        <w:tc>
          <w:tcPr>
            <w:tcW w:w="564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63281A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 Роман (36)</w:t>
            </w:r>
          </w:p>
        </w:tc>
        <w:tc>
          <w:tcPr>
            <w:tcW w:w="976" w:type="dxa"/>
          </w:tcPr>
          <w:p w:rsidR="0063281A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1A" w:rsidTr="008D2B8D">
        <w:tc>
          <w:tcPr>
            <w:tcW w:w="564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63281A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(35)</w:t>
            </w:r>
          </w:p>
        </w:tc>
        <w:tc>
          <w:tcPr>
            <w:tcW w:w="976" w:type="dxa"/>
          </w:tcPr>
          <w:p w:rsidR="0063281A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1A" w:rsidTr="008D2B8D">
        <w:tc>
          <w:tcPr>
            <w:tcW w:w="564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63281A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Марк (34)</w:t>
            </w:r>
          </w:p>
        </w:tc>
        <w:tc>
          <w:tcPr>
            <w:tcW w:w="976" w:type="dxa"/>
          </w:tcPr>
          <w:p w:rsidR="0063281A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410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1A" w:rsidTr="008D2B8D">
        <w:tc>
          <w:tcPr>
            <w:tcW w:w="564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63281A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Алексей (34)</w:t>
            </w:r>
          </w:p>
        </w:tc>
        <w:tc>
          <w:tcPr>
            <w:tcW w:w="976" w:type="dxa"/>
          </w:tcPr>
          <w:p w:rsidR="0063281A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1A" w:rsidTr="008D2B8D">
        <w:tc>
          <w:tcPr>
            <w:tcW w:w="564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63281A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Антон (33)</w:t>
            </w:r>
          </w:p>
        </w:tc>
        <w:tc>
          <w:tcPr>
            <w:tcW w:w="976" w:type="dxa"/>
          </w:tcPr>
          <w:p w:rsidR="0063281A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1A" w:rsidTr="008D2B8D">
        <w:tc>
          <w:tcPr>
            <w:tcW w:w="564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63281A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Владимир (33)</w:t>
            </w:r>
          </w:p>
        </w:tc>
        <w:tc>
          <w:tcPr>
            <w:tcW w:w="976" w:type="dxa"/>
          </w:tcPr>
          <w:p w:rsidR="0063281A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410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1A" w:rsidTr="008D2B8D">
        <w:tc>
          <w:tcPr>
            <w:tcW w:w="564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63281A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Позднев Виталий (33)</w:t>
            </w:r>
          </w:p>
        </w:tc>
        <w:tc>
          <w:tcPr>
            <w:tcW w:w="976" w:type="dxa"/>
          </w:tcPr>
          <w:p w:rsidR="0063281A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1A" w:rsidTr="008D2B8D">
        <w:tc>
          <w:tcPr>
            <w:tcW w:w="564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63281A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(26)</w:t>
            </w:r>
          </w:p>
        </w:tc>
        <w:tc>
          <w:tcPr>
            <w:tcW w:w="976" w:type="dxa"/>
          </w:tcPr>
          <w:p w:rsidR="0063281A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6B731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1A" w:rsidTr="008D2B8D">
        <w:tc>
          <w:tcPr>
            <w:tcW w:w="564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63281A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(32)</w:t>
            </w:r>
          </w:p>
        </w:tc>
        <w:tc>
          <w:tcPr>
            <w:tcW w:w="976" w:type="dxa"/>
          </w:tcPr>
          <w:p w:rsidR="0063281A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1A" w:rsidTr="008D2B8D">
        <w:tc>
          <w:tcPr>
            <w:tcW w:w="564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7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(50)</w:t>
            </w:r>
          </w:p>
        </w:tc>
        <w:tc>
          <w:tcPr>
            <w:tcW w:w="3064" w:type="dxa"/>
          </w:tcPr>
          <w:p w:rsidR="0063281A" w:rsidRPr="009809AB" w:rsidRDefault="0078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63281A" w:rsidRDefault="0078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3281A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 Роман (17)</w:t>
            </w:r>
          </w:p>
        </w:tc>
        <w:tc>
          <w:tcPr>
            <w:tcW w:w="103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281A" w:rsidTr="008D2B8D">
        <w:tc>
          <w:tcPr>
            <w:tcW w:w="564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7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(26)</w:t>
            </w:r>
          </w:p>
        </w:tc>
        <w:tc>
          <w:tcPr>
            <w:tcW w:w="3064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(13)</w:t>
            </w:r>
          </w:p>
        </w:tc>
        <w:tc>
          <w:tcPr>
            <w:tcW w:w="84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187" w:type="dxa"/>
          </w:tcPr>
          <w:p w:rsidR="0063281A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63281A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1A" w:rsidTr="008D2B8D">
        <w:tc>
          <w:tcPr>
            <w:tcW w:w="564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7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(100)</w:t>
            </w:r>
          </w:p>
        </w:tc>
        <w:tc>
          <w:tcPr>
            <w:tcW w:w="3064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Григорий (53)</w:t>
            </w:r>
          </w:p>
        </w:tc>
        <w:tc>
          <w:tcPr>
            <w:tcW w:w="84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187" w:type="dxa"/>
          </w:tcPr>
          <w:p w:rsidR="0063281A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63281A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1A" w:rsidTr="008D2B8D">
        <w:tc>
          <w:tcPr>
            <w:tcW w:w="564" w:type="dxa"/>
          </w:tcPr>
          <w:p w:rsidR="0063281A" w:rsidRPr="009809AB" w:rsidRDefault="00295BA4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7" w:type="dxa"/>
          </w:tcPr>
          <w:p w:rsidR="0063281A" w:rsidRPr="009809AB" w:rsidRDefault="002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(88)</w:t>
            </w:r>
          </w:p>
        </w:tc>
        <w:tc>
          <w:tcPr>
            <w:tcW w:w="3064" w:type="dxa"/>
          </w:tcPr>
          <w:p w:rsidR="0063281A" w:rsidRPr="009809AB" w:rsidRDefault="002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Владимир (50)</w:t>
            </w:r>
          </w:p>
        </w:tc>
        <w:tc>
          <w:tcPr>
            <w:tcW w:w="849" w:type="dxa"/>
          </w:tcPr>
          <w:p w:rsidR="0063281A" w:rsidRPr="009809AB" w:rsidRDefault="00295BA4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87" w:type="dxa"/>
          </w:tcPr>
          <w:p w:rsidR="0063281A" w:rsidRDefault="002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Павел (44,5)</w:t>
            </w:r>
          </w:p>
        </w:tc>
        <w:tc>
          <w:tcPr>
            <w:tcW w:w="976" w:type="dxa"/>
          </w:tcPr>
          <w:p w:rsidR="0063281A" w:rsidRDefault="00295BA4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0B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63281A" w:rsidRPr="009809AB" w:rsidRDefault="006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1A" w:rsidTr="008D2B8D">
        <w:tc>
          <w:tcPr>
            <w:tcW w:w="564" w:type="dxa"/>
          </w:tcPr>
          <w:p w:rsidR="0063281A" w:rsidRPr="009809AB" w:rsidRDefault="00295BA4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7" w:type="dxa"/>
          </w:tcPr>
          <w:p w:rsidR="0063281A" w:rsidRPr="009809AB" w:rsidRDefault="002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Экология(43/41/42)</w:t>
            </w:r>
          </w:p>
        </w:tc>
        <w:tc>
          <w:tcPr>
            <w:tcW w:w="3064" w:type="dxa"/>
          </w:tcPr>
          <w:p w:rsidR="0063281A" w:rsidRPr="009809AB" w:rsidRDefault="0078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63281A" w:rsidRPr="009809AB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63281A" w:rsidRDefault="0078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3281A" w:rsidRDefault="0063281A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281A" w:rsidRPr="009809AB" w:rsidRDefault="002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Заиченко Виктор (20)</w:t>
            </w:r>
          </w:p>
        </w:tc>
        <w:tc>
          <w:tcPr>
            <w:tcW w:w="1039" w:type="dxa"/>
          </w:tcPr>
          <w:p w:rsidR="0063281A" w:rsidRPr="009809AB" w:rsidRDefault="00295BA4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C13B42" w:rsidTr="008D2B8D">
        <w:tc>
          <w:tcPr>
            <w:tcW w:w="564" w:type="dxa"/>
            <w:vMerge w:val="restart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7" w:type="dxa"/>
            <w:vMerge w:val="restart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(100/60/101)</w:t>
            </w:r>
          </w:p>
        </w:tc>
        <w:tc>
          <w:tcPr>
            <w:tcW w:w="3064" w:type="dxa"/>
            <w:vMerge w:val="restart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Никита (48)</w:t>
            </w:r>
          </w:p>
        </w:tc>
        <w:tc>
          <w:tcPr>
            <w:tcW w:w="849" w:type="dxa"/>
            <w:vMerge w:val="restart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Редков Алексей (48)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Роман(42)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Максим (41)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Богдан (67,5)</w:t>
            </w:r>
          </w:p>
        </w:tc>
        <w:tc>
          <w:tcPr>
            <w:tcW w:w="976" w:type="dxa"/>
          </w:tcPr>
          <w:p w:rsidR="00C13B42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Новосёлов Алексей (38)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(38)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Чебаков Валентин (36)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Андрей (35,5)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Павел (58,5)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Соловей Савелий (58,5)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(34,5)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Дмитрий (57)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Григорий (33,5)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Шинкарёв Никита (56,2)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(33)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Егор(32,5)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(54)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Александра (32)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Шухраев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(31,5)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Владимир(53)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Семён (53)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(31)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Санитаров Илья (52)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Бердышев Никита (30,5)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2" w:rsidTr="008D2B8D">
        <w:tc>
          <w:tcPr>
            <w:tcW w:w="564" w:type="dxa"/>
            <w:vMerge w:val="restart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7" w:type="dxa"/>
            <w:vMerge w:val="restart"/>
          </w:tcPr>
          <w:p w:rsidR="00C13B42" w:rsidRPr="009809AB" w:rsidRDefault="00C13B42" w:rsidP="008D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2B8D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(100/222)</w:t>
            </w:r>
          </w:p>
        </w:tc>
        <w:tc>
          <w:tcPr>
            <w:tcW w:w="3064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Дмитрий (102)</w:t>
            </w: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C13B42" w:rsidTr="008D2B8D">
        <w:tc>
          <w:tcPr>
            <w:tcW w:w="564" w:type="dxa"/>
            <w:vMerge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3B42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C13B42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3B42" w:rsidRPr="009809AB" w:rsidRDefault="00C1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(102)</w:t>
            </w:r>
          </w:p>
        </w:tc>
        <w:tc>
          <w:tcPr>
            <w:tcW w:w="1039" w:type="dxa"/>
          </w:tcPr>
          <w:p w:rsidR="00C13B42" w:rsidRPr="009809AB" w:rsidRDefault="00C13B42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0B6B7B" w:rsidTr="008D2B8D">
        <w:tc>
          <w:tcPr>
            <w:tcW w:w="564" w:type="dxa"/>
            <w:vMerge w:val="restart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7" w:type="dxa"/>
            <w:vMerge w:val="restart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(126)</w:t>
            </w:r>
          </w:p>
        </w:tc>
        <w:tc>
          <w:tcPr>
            <w:tcW w:w="3064" w:type="dxa"/>
            <w:vMerge w:val="restart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Бердышев Никита (106)</w:t>
            </w:r>
          </w:p>
        </w:tc>
        <w:tc>
          <w:tcPr>
            <w:tcW w:w="849" w:type="dxa"/>
            <w:vMerge w:val="restart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(104)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B" w:rsidTr="008D2B8D">
        <w:tc>
          <w:tcPr>
            <w:tcW w:w="564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Шинкарёв Никита (101)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B" w:rsidTr="008D2B8D">
        <w:tc>
          <w:tcPr>
            <w:tcW w:w="564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Богдан (98)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B" w:rsidTr="008D2B8D">
        <w:tc>
          <w:tcPr>
            <w:tcW w:w="564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Дубина Виктор (97)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B" w:rsidTr="008D2B8D">
        <w:tc>
          <w:tcPr>
            <w:tcW w:w="564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(96)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B" w:rsidTr="008D2B8D">
        <w:tc>
          <w:tcPr>
            <w:tcW w:w="564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 Алексей (94)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B" w:rsidTr="008D2B8D">
        <w:tc>
          <w:tcPr>
            <w:tcW w:w="564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Никита (89)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B" w:rsidTr="008D2B8D">
        <w:tc>
          <w:tcPr>
            <w:tcW w:w="564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 Иван (87)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B" w:rsidTr="008D2B8D">
        <w:tc>
          <w:tcPr>
            <w:tcW w:w="564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(85)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B" w:rsidTr="008D2B8D">
        <w:tc>
          <w:tcPr>
            <w:tcW w:w="564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Никита(84)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B" w:rsidTr="008D2B8D">
        <w:tc>
          <w:tcPr>
            <w:tcW w:w="564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Чебаков Валентин (81)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B" w:rsidTr="008D2B8D">
        <w:tc>
          <w:tcPr>
            <w:tcW w:w="564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Алексей (79)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B" w:rsidTr="008D2B8D">
        <w:tc>
          <w:tcPr>
            <w:tcW w:w="564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Пастушенко Иван (78)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B" w:rsidTr="008D2B8D">
        <w:tc>
          <w:tcPr>
            <w:tcW w:w="564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Дмитрий (76)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B" w:rsidTr="008D2B8D">
        <w:tc>
          <w:tcPr>
            <w:tcW w:w="564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Степанян Роберт (76)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B" w:rsidTr="008D2B8D">
        <w:tc>
          <w:tcPr>
            <w:tcW w:w="564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Надежда (73)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B" w:rsidTr="008D2B8D">
        <w:tc>
          <w:tcPr>
            <w:tcW w:w="564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Жирков Александр (73)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B" w:rsidTr="008D2B8D">
        <w:tc>
          <w:tcPr>
            <w:tcW w:w="564" w:type="dxa"/>
            <w:vMerge w:val="restart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7" w:type="dxa"/>
            <w:vMerge w:val="restart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Искусство(76/90/115)</w:t>
            </w:r>
          </w:p>
        </w:tc>
        <w:tc>
          <w:tcPr>
            <w:tcW w:w="3064" w:type="dxa"/>
            <w:vMerge w:val="restart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Александра (58)</w:t>
            </w:r>
          </w:p>
        </w:tc>
        <w:tc>
          <w:tcPr>
            <w:tcW w:w="849" w:type="dxa"/>
            <w:vMerge w:val="restart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Лапко Евгений (50)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B" w:rsidTr="008D2B8D">
        <w:tc>
          <w:tcPr>
            <w:tcW w:w="564" w:type="dxa"/>
            <w:vMerge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(62)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73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B" w:rsidTr="008D2B8D">
        <w:tc>
          <w:tcPr>
            <w:tcW w:w="564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(60)</w:t>
            </w:r>
          </w:p>
        </w:tc>
        <w:tc>
          <w:tcPr>
            <w:tcW w:w="3064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Владимир (20)</w:t>
            </w: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6B7B" w:rsidTr="008D2B8D">
        <w:tc>
          <w:tcPr>
            <w:tcW w:w="564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64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B6B7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B6B7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6B7B" w:rsidRPr="009809AB" w:rsidRDefault="000B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0B6B7B" w:rsidRPr="009809AB" w:rsidRDefault="000B6B7B" w:rsidP="008D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9AB" w:rsidRDefault="009809AB">
      <w:bookmarkStart w:id="0" w:name="_GoBack"/>
      <w:bookmarkEnd w:id="0"/>
    </w:p>
    <w:sectPr w:rsidR="009809AB" w:rsidSect="00980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9AB"/>
    <w:rsid w:val="000A7FDC"/>
    <w:rsid w:val="000B6B7B"/>
    <w:rsid w:val="001124A0"/>
    <w:rsid w:val="001B0B57"/>
    <w:rsid w:val="00295BA4"/>
    <w:rsid w:val="002E0D56"/>
    <w:rsid w:val="003008A3"/>
    <w:rsid w:val="003C01C0"/>
    <w:rsid w:val="004742DB"/>
    <w:rsid w:val="004B1522"/>
    <w:rsid w:val="004F60FF"/>
    <w:rsid w:val="00517C8C"/>
    <w:rsid w:val="005E5038"/>
    <w:rsid w:val="0063281A"/>
    <w:rsid w:val="00671DF8"/>
    <w:rsid w:val="006B731E"/>
    <w:rsid w:val="007862CA"/>
    <w:rsid w:val="008509BD"/>
    <w:rsid w:val="00885184"/>
    <w:rsid w:val="008D2B8D"/>
    <w:rsid w:val="009809AB"/>
    <w:rsid w:val="00C125BA"/>
    <w:rsid w:val="00C1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Boiarkina</dc:creator>
  <cp:lastModifiedBy>А</cp:lastModifiedBy>
  <cp:revision>8</cp:revision>
  <cp:lastPrinted>2013-11-07T09:27:00Z</cp:lastPrinted>
  <dcterms:created xsi:type="dcterms:W3CDTF">2013-10-29T07:32:00Z</dcterms:created>
  <dcterms:modified xsi:type="dcterms:W3CDTF">2014-02-16T04:49:00Z</dcterms:modified>
</cp:coreProperties>
</file>